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7A" w:rsidRPr="00B178FE" w:rsidRDefault="0088595F" w:rsidP="006D645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Легендарная Русь (отель 3*)</w:t>
      </w:r>
      <w:r w:rsidR="007C6176" w:rsidRPr="00B178FE">
        <w:rPr>
          <w:rFonts w:ascii="Arial" w:hAnsi="Arial" w:cs="Arial"/>
          <w:b/>
          <w:sz w:val="28"/>
          <w:szCs w:val="28"/>
        </w:rPr>
        <w:t xml:space="preserve"> </w:t>
      </w:r>
      <w:r w:rsidR="006D645E" w:rsidRPr="00B178FE">
        <w:rPr>
          <w:rFonts w:ascii="Arial" w:hAnsi="Arial" w:cs="Arial"/>
          <w:b/>
          <w:sz w:val="28"/>
          <w:szCs w:val="28"/>
        </w:rPr>
        <w:t>2 дня/1 ночь</w:t>
      </w:r>
    </w:p>
    <w:p w:rsidR="00AB3F7A" w:rsidRPr="00B178FE" w:rsidRDefault="006D645E" w:rsidP="006D645E">
      <w:pPr>
        <w:rPr>
          <w:rFonts w:ascii="Arial" w:hAnsi="Arial" w:cs="Arial"/>
          <w:b/>
          <w:sz w:val="28"/>
          <w:szCs w:val="28"/>
        </w:rPr>
      </w:pPr>
      <w:r w:rsidRPr="00B178FE">
        <w:rPr>
          <w:rFonts w:ascii="Arial" w:hAnsi="Arial" w:cs="Arial"/>
          <w:b/>
          <w:sz w:val="28"/>
          <w:szCs w:val="28"/>
        </w:rPr>
        <w:t>Москва</w:t>
      </w:r>
      <w:r w:rsidR="007E79A9" w:rsidRPr="00B178FE">
        <w:rPr>
          <w:rFonts w:ascii="Arial" w:hAnsi="Arial" w:cs="Arial"/>
          <w:b/>
          <w:sz w:val="28"/>
          <w:szCs w:val="28"/>
        </w:rPr>
        <w:t xml:space="preserve"> (ВДНХ)</w:t>
      </w:r>
      <w:r w:rsidR="001865F1">
        <w:rPr>
          <w:rFonts w:ascii="Arial" w:hAnsi="Arial" w:cs="Arial"/>
          <w:b/>
          <w:sz w:val="28"/>
          <w:szCs w:val="28"/>
        </w:rPr>
        <w:t xml:space="preserve"> – </w:t>
      </w:r>
      <w:r w:rsidR="001865F1" w:rsidRPr="00B178FE">
        <w:rPr>
          <w:rFonts w:ascii="Arial" w:hAnsi="Arial" w:cs="Arial"/>
          <w:b/>
          <w:sz w:val="28"/>
          <w:szCs w:val="28"/>
        </w:rPr>
        <w:t>Переславль</w:t>
      </w:r>
      <w:r w:rsidR="001865F1">
        <w:rPr>
          <w:rFonts w:ascii="Arial" w:hAnsi="Arial" w:cs="Arial"/>
          <w:b/>
          <w:sz w:val="28"/>
          <w:szCs w:val="28"/>
        </w:rPr>
        <w:t>-Залесский –</w:t>
      </w:r>
      <w:r w:rsidR="004C4E79" w:rsidRPr="004C4E79">
        <w:rPr>
          <w:rFonts w:ascii="Arial" w:hAnsi="Arial" w:cs="Arial"/>
          <w:b/>
          <w:sz w:val="28"/>
          <w:szCs w:val="28"/>
        </w:rPr>
        <w:t xml:space="preserve"> Ростов Великий </w:t>
      </w:r>
      <w:r w:rsidR="001865F1">
        <w:rPr>
          <w:rFonts w:ascii="Arial" w:hAnsi="Arial" w:cs="Arial"/>
          <w:b/>
          <w:sz w:val="28"/>
          <w:szCs w:val="28"/>
        </w:rPr>
        <w:t>– Ростовский Кремль –</w:t>
      </w:r>
      <w:r w:rsidR="005E05E8">
        <w:rPr>
          <w:rFonts w:ascii="Arial" w:hAnsi="Arial" w:cs="Arial"/>
          <w:b/>
          <w:sz w:val="28"/>
          <w:szCs w:val="28"/>
        </w:rPr>
        <w:t xml:space="preserve"> Музей ростовской финифти –</w:t>
      </w:r>
      <w:r w:rsidR="004C4E79" w:rsidRPr="004C4E79">
        <w:rPr>
          <w:rFonts w:ascii="Arial" w:hAnsi="Arial" w:cs="Arial"/>
          <w:b/>
          <w:sz w:val="28"/>
          <w:szCs w:val="28"/>
        </w:rPr>
        <w:t xml:space="preserve"> Ярославль </w:t>
      </w:r>
      <w:r w:rsidR="001865F1">
        <w:rPr>
          <w:rFonts w:ascii="Arial" w:hAnsi="Arial" w:cs="Arial"/>
          <w:b/>
          <w:sz w:val="28"/>
          <w:szCs w:val="28"/>
        </w:rPr>
        <w:t>– Спасо-Преображенский монастырь –</w:t>
      </w:r>
      <w:r w:rsidR="005E05E8">
        <w:rPr>
          <w:rFonts w:ascii="Arial" w:hAnsi="Arial" w:cs="Arial"/>
          <w:b/>
          <w:sz w:val="28"/>
          <w:szCs w:val="28"/>
        </w:rPr>
        <w:t xml:space="preserve"> Успенский кафедральный собор –</w:t>
      </w:r>
      <w:r w:rsidR="004C4E79" w:rsidRPr="004C4E79">
        <w:rPr>
          <w:rFonts w:ascii="Arial" w:hAnsi="Arial" w:cs="Arial"/>
          <w:b/>
          <w:sz w:val="28"/>
          <w:szCs w:val="28"/>
        </w:rPr>
        <w:t xml:space="preserve"> Кострома</w:t>
      </w:r>
      <w:r w:rsidR="005E05E8">
        <w:rPr>
          <w:rFonts w:ascii="Arial" w:hAnsi="Arial" w:cs="Arial"/>
          <w:b/>
          <w:sz w:val="28"/>
          <w:szCs w:val="28"/>
        </w:rPr>
        <w:t xml:space="preserve"> </w:t>
      </w:r>
      <w:r w:rsidR="00715C6C">
        <w:rPr>
          <w:rFonts w:ascii="Arial" w:hAnsi="Arial" w:cs="Arial"/>
          <w:b/>
          <w:sz w:val="28"/>
          <w:szCs w:val="28"/>
        </w:rPr>
        <w:t>– Торговые ряды –</w:t>
      </w:r>
      <w:r w:rsidR="00FA7A07">
        <w:rPr>
          <w:rFonts w:ascii="Arial" w:hAnsi="Arial" w:cs="Arial"/>
          <w:b/>
          <w:sz w:val="28"/>
          <w:szCs w:val="28"/>
        </w:rPr>
        <w:t xml:space="preserve"> Ипатьевский монастырь —</w:t>
      </w:r>
      <w:r w:rsidR="00DA3210" w:rsidRPr="00B178FE">
        <w:rPr>
          <w:rFonts w:ascii="Arial" w:hAnsi="Arial" w:cs="Arial"/>
          <w:b/>
          <w:sz w:val="28"/>
          <w:szCs w:val="28"/>
        </w:rPr>
        <w:t xml:space="preserve"> </w:t>
      </w:r>
      <w:r w:rsidR="00EF672B">
        <w:rPr>
          <w:rFonts w:ascii="Arial" w:hAnsi="Arial" w:cs="Arial"/>
          <w:b/>
          <w:sz w:val="28"/>
          <w:szCs w:val="28"/>
        </w:rPr>
        <w:t xml:space="preserve">музей Ювелирного искусства – </w:t>
      </w:r>
      <w:r w:rsidRPr="00B178FE">
        <w:rPr>
          <w:rFonts w:ascii="Arial" w:hAnsi="Arial" w:cs="Arial"/>
          <w:b/>
          <w:sz w:val="28"/>
          <w:szCs w:val="28"/>
        </w:rPr>
        <w:t>Москва</w:t>
      </w:r>
      <w:r w:rsidR="007E79A9" w:rsidRPr="00B178FE">
        <w:rPr>
          <w:rFonts w:ascii="Arial" w:hAnsi="Arial" w:cs="Arial"/>
          <w:b/>
          <w:sz w:val="28"/>
          <w:szCs w:val="28"/>
        </w:rPr>
        <w:t xml:space="preserve"> (ВДНХ)*</w:t>
      </w:r>
    </w:p>
    <w:p w:rsidR="00F20F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</w:p>
    <w:p w:rsidR="00EF672B" w:rsidRDefault="00EF672B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EF672B">
        <w:rPr>
          <w:rFonts w:ascii="Arial" w:hAnsi="Arial" w:cs="Arial"/>
          <w:b/>
        </w:rPr>
        <w:t>Данная программа р</w:t>
      </w:r>
      <w:r>
        <w:rPr>
          <w:rFonts w:ascii="Arial" w:hAnsi="Arial" w:cs="Arial"/>
          <w:b/>
        </w:rPr>
        <w:t>екомендуется для детей от 6 лет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10"/>
      </w:tblGrid>
      <w:tr w:rsidR="0044103D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178FE" w:rsidRPr="006A21EF" w:rsidRDefault="00B178FE" w:rsidP="006A21E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A21E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Фишки </w:t>
            </w:r>
            <w:r w:rsidR="00AE6BC7" w:rsidRPr="006A21E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тура: </w:t>
            </w:r>
            <w:r w:rsidR="00AE6BC7" w:rsidRPr="006A21EF">
              <w:rPr>
                <w:rFonts w:ascii="Arial" w:hAnsi="Arial" w:cs="Arial"/>
                <w:b/>
                <w:sz w:val="18"/>
                <w:szCs w:val="18"/>
              </w:rPr>
              <w:t>Ростовский</w:t>
            </w:r>
            <w:r w:rsidR="00087C62" w:rsidRPr="006A21EF">
              <w:rPr>
                <w:rFonts w:ascii="Arial" w:hAnsi="Arial" w:cs="Arial"/>
                <w:b/>
                <w:sz w:val="18"/>
                <w:szCs w:val="18"/>
              </w:rPr>
              <w:t xml:space="preserve"> кремль + Музей ювелирного искусства</w:t>
            </w:r>
          </w:p>
          <w:p w:rsidR="00B178FE" w:rsidRDefault="00B178FE" w:rsidP="006D64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645E" w:rsidRDefault="000B11AB" w:rsidP="006D645E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="006D645E">
              <w:rPr>
                <w:rFonts w:ascii="Arial" w:hAnsi="Arial" w:cs="Arial"/>
                <w:b/>
                <w:sz w:val="18"/>
                <w:szCs w:val="18"/>
              </w:rPr>
              <w:t xml:space="preserve">:00 - </w:t>
            </w:r>
            <w:r w:rsidR="006D645E" w:rsidRPr="006D645E">
              <w:rPr>
                <w:rFonts w:ascii="Arial" w:hAnsi="Arial" w:cs="Arial"/>
                <w:b/>
                <w:sz w:val="18"/>
                <w:szCs w:val="18"/>
              </w:rPr>
              <w:t xml:space="preserve">Сбор группы в г. Москве, ст. метро «ВДНХ», стоянка справа от гостиницы «Космос»: </w:t>
            </w:r>
            <w:r w:rsidR="006D645E" w:rsidRPr="006D645E">
              <w:rPr>
                <w:rFonts w:ascii="Arial" w:hAnsi="Arial" w:cs="Arial"/>
                <w:b/>
                <w:color w:val="FF0000"/>
                <w:sz w:val="18"/>
                <w:szCs w:val="18"/>
              </w:rPr>
              <w:t>схема стоянки автобусов</w:t>
            </w:r>
            <w:r w:rsidR="006D645E" w:rsidRPr="006D645E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  <w:p w:rsidR="006D645E" w:rsidRPr="006D645E" w:rsidRDefault="006D645E" w:rsidP="006D645E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0B11AB" w:rsidRPr="000B11AB" w:rsidRDefault="00087C62" w:rsidP="000B11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="006D645E" w:rsidRPr="006D645E">
              <w:rPr>
                <w:rFonts w:ascii="Arial" w:hAnsi="Arial" w:cs="Arial"/>
                <w:b/>
                <w:sz w:val="18"/>
                <w:szCs w:val="18"/>
              </w:rPr>
              <w:t xml:space="preserve">:15 - </w:t>
            </w:r>
            <w:r w:rsidR="000B11AB" w:rsidRPr="000B11AB">
              <w:rPr>
                <w:rFonts w:ascii="Arial" w:hAnsi="Arial" w:cs="Arial"/>
                <w:b/>
                <w:sz w:val="18"/>
                <w:szCs w:val="18"/>
              </w:rPr>
              <w:t xml:space="preserve"> Отправление в г. Переславль-Залесский.</w:t>
            </w:r>
          </w:p>
          <w:p w:rsidR="000B11AB" w:rsidRPr="001865F1" w:rsidRDefault="000B11AB" w:rsidP="000B11A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353F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Внимание! </w:t>
            </w:r>
            <w:r w:rsidRPr="006A21EF">
              <w:rPr>
                <w:rFonts w:ascii="Arial" w:hAnsi="Arial" w:cs="Arial"/>
                <w:b/>
                <w:sz w:val="18"/>
                <w:szCs w:val="18"/>
              </w:rPr>
              <w:t>На заезды в периоды 01-04.05.2025, 08-11.05.2025, 12-15.06.2025 время выезда -</w:t>
            </w:r>
          </w:p>
          <w:p w:rsidR="006D645E" w:rsidRDefault="000B11AB" w:rsidP="000B11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A21E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07:30 </w:t>
            </w:r>
            <w:r w:rsidRPr="000B11AB">
              <w:rPr>
                <w:rFonts w:ascii="Arial" w:hAnsi="Arial" w:cs="Arial"/>
                <w:b/>
                <w:sz w:val="18"/>
                <w:szCs w:val="18"/>
              </w:rPr>
              <w:t xml:space="preserve">(сбор группы - </w:t>
            </w:r>
            <w:r w:rsidRPr="006A21EF">
              <w:rPr>
                <w:rFonts w:ascii="Arial" w:hAnsi="Arial" w:cs="Arial"/>
                <w:b/>
                <w:color w:val="FF0000"/>
                <w:sz w:val="18"/>
                <w:szCs w:val="18"/>
              </w:rPr>
              <w:t>07:15)</w:t>
            </w:r>
          </w:p>
          <w:p w:rsidR="000B11AB" w:rsidRDefault="000B11AB" w:rsidP="000B11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A21EF" w:rsidRPr="006D645E" w:rsidRDefault="006A21EF" w:rsidP="000B11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A200B" w:rsidRDefault="00BA200B" w:rsidP="006D64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A200B">
              <w:rPr>
                <w:rFonts w:ascii="Arial" w:hAnsi="Arial" w:cs="Arial"/>
                <w:b/>
                <w:sz w:val="18"/>
                <w:szCs w:val="18"/>
              </w:rPr>
              <w:t>Путевая обзорная экскурсия по Переславлю-Залесскому.</w:t>
            </w:r>
          </w:p>
          <w:p w:rsidR="00BA200B" w:rsidRDefault="00BA200B" w:rsidP="00BA200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A200B">
              <w:rPr>
                <w:rFonts w:ascii="Arial" w:hAnsi="Arial" w:cs="Arial"/>
                <w:b/>
                <w:sz w:val="18"/>
                <w:szCs w:val="18"/>
              </w:rPr>
              <w:t>Отправление в г. Ростов Великий.</w:t>
            </w:r>
          </w:p>
          <w:p w:rsidR="005E05E8" w:rsidRPr="00BA200B" w:rsidRDefault="005E05E8" w:rsidP="00BA200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65F1" w:rsidRDefault="00BA200B" w:rsidP="00BA20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00B">
              <w:rPr>
                <w:rFonts w:ascii="Arial" w:hAnsi="Arial" w:cs="Arial"/>
                <w:b/>
                <w:sz w:val="18"/>
                <w:szCs w:val="18"/>
              </w:rPr>
              <w:t xml:space="preserve">Экскурсия в Ростовский кремль </w:t>
            </w:r>
            <w:r w:rsidRPr="00EB3168">
              <w:rPr>
                <w:rFonts w:ascii="Arial" w:hAnsi="Arial" w:cs="Arial"/>
                <w:sz w:val="18"/>
                <w:szCs w:val="18"/>
              </w:rPr>
              <w:t xml:space="preserve">резиденцию ростовских епископов и митрополитов. </w:t>
            </w:r>
          </w:p>
          <w:p w:rsidR="00BA200B" w:rsidRPr="00EB3168" w:rsidRDefault="00BA200B" w:rsidP="00BA20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168">
              <w:rPr>
                <w:rFonts w:ascii="Arial" w:hAnsi="Arial" w:cs="Arial"/>
                <w:sz w:val="18"/>
                <w:szCs w:val="18"/>
              </w:rPr>
              <w:t>(архитектура Ростовского кремля * экстерьер).</w:t>
            </w:r>
          </w:p>
          <w:p w:rsidR="00BA200B" w:rsidRPr="00EB3168" w:rsidRDefault="00BA200B" w:rsidP="00BA20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00B">
              <w:rPr>
                <w:rFonts w:ascii="Arial" w:hAnsi="Arial" w:cs="Arial"/>
                <w:b/>
                <w:sz w:val="18"/>
                <w:szCs w:val="18"/>
              </w:rPr>
              <w:t>Архитектурный ансамбль Ростовского Кремля</w:t>
            </w:r>
            <w:r w:rsidRPr="00EB3168">
              <w:rPr>
                <w:rFonts w:ascii="Arial" w:hAnsi="Arial" w:cs="Arial"/>
                <w:sz w:val="18"/>
                <w:szCs w:val="18"/>
              </w:rPr>
              <w:t>, украшением которого является Успенский собор (XVI в.) с уникальной звонницей, на которой полностью сохранился набор из 15 колоколов.</w:t>
            </w:r>
          </w:p>
          <w:p w:rsidR="00BA200B" w:rsidRPr="00BA200B" w:rsidRDefault="00BA200B" w:rsidP="00BA200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A200B">
              <w:rPr>
                <w:rFonts w:ascii="Arial" w:hAnsi="Arial" w:cs="Arial"/>
                <w:b/>
                <w:sz w:val="18"/>
                <w:szCs w:val="18"/>
              </w:rPr>
              <w:t>Архиерейский двор, Соборная площадь.</w:t>
            </w:r>
          </w:p>
          <w:p w:rsidR="00BA200B" w:rsidRPr="00BA200B" w:rsidRDefault="00BA200B" w:rsidP="00BA200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200B" w:rsidRPr="00EB3168" w:rsidRDefault="00BA200B" w:rsidP="00BA20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00B">
              <w:rPr>
                <w:rFonts w:ascii="Arial" w:hAnsi="Arial" w:cs="Arial"/>
                <w:b/>
                <w:sz w:val="18"/>
                <w:szCs w:val="18"/>
              </w:rPr>
              <w:t>Экспозиция "Стены и переходы Ростовского Кремля</w:t>
            </w:r>
            <w:r w:rsidRPr="00EB3168">
              <w:rPr>
                <w:rFonts w:ascii="Arial" w:hAnsi="Arial" w:cs="Arial"/>
                <w:sz w:val="18"/>
                <w:szCs w:val="18"/>
              </w:rPr>
              <w:t xml:space="preserve">" (малые переходы) - в летнее время, в зимнее - </w:t>
            </w:r>
            <w:r w:rsidRPr="001865F1">
              <w:rPr>
                <w:rFonts w:ascii="Arial" w:hAnsi="Arial" w:cs="Arial"/>
                <w:b/>
                <w:sz w:val="18"/>
                <w:szCs w:val="18"/>
              </w:rPr>
              <w:t>"Музей ростовской финифти"</w:t>
            </w:r>
          </w:p>
          <w:p w:rsidR="00BA200B" w:rsidRPr="00BA200B" w:rsidRDefault="00BA200B" w:rsidP="00BA200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200B" w:rsidRPr="001865F1" w:rsidRDefault="00BA200B" w:rsidP="00BA200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65F1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Обед в кафе города.</w:t>
            </w:r>
          </w:p>
          <w:p w:rsidR="00EB3168" w:rsidRDefault="00EB3168" w:rsidP="00BA200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65F1" w:rsidRDefault="00BA200B" w:rsidP="00BA200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A200B">
              <w:rPr>
                <w:rFonts w:ascii="Arial" w:hAnsi="Arial" w:cs="Arial"/>
                <w:b/>
                <w:sz w:val="18"/>
                <w:szCs w:val="18"/>
              </w:rPr>
              <w:t>Отъезд в г. Ярославль.</w:t>
            </w:r>
          </w:p>
          <w:p w:rsidR="001865F1" w:rsidRDefault="00BA200B" w:rsidP="00BA200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A200B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Ярославлю </w:t>
            </w:r>
            <w:r w:rsidRPr="00EB3168">
              <w:rPr>
                <w:rFonts w:ascii="Arial" w:hAnsi="Arial" w:cs="Arial"/>
                <w:sz w:val="18"/>
                <w:szCs w:val="18"/>
              </w:rPr>
              <w:t>с осмотром территории</w:t>
            </w:r>
            <w:r w:rsidRPr="00BA20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B3168">
              <w:rPr>
                <w:rFonts w:ascii="Arial" w:hAnsi="Arial" w:cs="Arial"/>
                <w:b/>
                <w:sz w:val="18"/>
                <w:szCs w:val="18"/>
              </w:rPr>
              <w:t>Спасо-Преображенского монастыря,</w:t>
            </w:r>
            <w:r w:rsidRPr="00BA20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A200B" w:rsidRDefault="00BA200B" w:rsidP="00BA200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A200B">
              <w:rPr>
                <w:rFonts w:ascii="Arial" w:hAnsi="Arial" w:cs="Arial"/>
                <w:b/>
                <w:sz w:val="18"/>
                <w:szCs w:val="18"/>
              </w:rPr>
              <w:t>Церковь Ильи Пророка (экстерьер).</w:t>
            </w:r>
          </w:p>
          <w:p w:rsidR="00BA200B" w:rsidRPr="00F340AF" w:rsidRDefault="00BA200B" w:rsidP="00BA20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40AF">
              <w:rPr>
                <w:rFonts w:ascii="Arial" w:hAnsi="Arial" w:cs="Arial"/>
                <w:sz w:val="18"/>
                <w:szCs w:val="18"/>
              </w:rPr>
              <w:t xml:space="preserve">Вы познакомитесь с историей Ярославля, </w:t>
            </w:r>
            <w:r w:rsidRPr="001865F1">
              <w:rPr>
                <w:rFonts w:ascii="Arial" w:hAnsi="Arial" w:cs="Arial"/>
                <w:b/>
                <w:sz w:val="18"/>
                <w:szCs w:val="18"/>
              </w:rPr>
              <w:t>увидите Стрелку рек Волги и Которосли</w:t>
            </w:r>
            <w:r w:rsidRPr="00F340AF">
              <w:rPr>
                <w:rFonts w:ascii="Arial" w:hAnsi="Arial" w:cs="Arial"/>
                <w:sz w:val="18"/>
                <w:szCs w:val="18"/>
              </w:rPr>
              <w:t>,</w:t>
            </w:r>
            <w:r w:rsidRPr="00BA200B">
              <w:rPr>
                <w:rFonts w:ascii="Arial" w:hAnsi="Arial" w:cs="Arial"/>
                <w:b/>
                <w:sz w:val="18"/>
                <w:szCs w:val="18"/>
              </w:rPr>
              <w:t xml:space="preserve"> Успенский кафедральный собор</w:t>
            </w:r>
            <w:r w:rsidRPr="00F340AF">
              <w:rPr>
                <w:rFonts w:ascii="Arial" w:hAnsi="Arial" w:cs="Arial"/>
                <w:sz w:val="18"/>
                <w:szCs w:val="18"/>
              </w:rPr>
              <w:t>, пройдетесь по реконструированной к 1000-летию города</w:t>
            </w:r>
            <w:r w:rsidRPr="00BA200B">
              <w:rPr>
                <w:rFonts w:ascii="Arial" w:hAnsi="Arial" w:cs="Arial"/>
                <w:b/>
                <w:sz w:val="18"/>
                <w:szCs w:val="18"/>
              </w:rPr>
              <w:t xml:space="preserve"> Волжской набережной, </w:t>
            </w:r>
            <w:r w:rsidRPr="00F340AF">
              <w:rPr>
                <w:rFonts w:ascii="Arial" w:hAnsi="Arial" w:cs="Arial"/>
                <w:sz w:val="18"/>
                <w:szCs w:val="18"/>
              </w:rPr>
              <w:t xml:space="preserve">осмотрите уникальный архитектурный ансамбль центральной части Ярославля, включенной </w:t>
            </w:r>
            <w:r w:rsidRPr="001865F1">
              <w:rPr>
                <w:rFonts w:ascii="Arial" w:hAnsi="Arial" w:cs="Arial"/>
                <w:b/>
                <w:sz w:val="18"/>
                <w:szCs w:val="18"/>
              </w:rPr>
              <w:t>в Список Всемирного наследия ЮНЕСКО.</w:t>
            </w:r>
          </w:p>
          <w:p w:rsidR="00BA200B" w:rsidRPr="00BA200B" w:rsidRDefault="00BA200B" w:rsidP="00BA200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65F1" w:rsidRDefault="00BA200B" w:rsidP="00BA20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00B">
              <w:rPr>
                <w:rFonts w:ascii="Arial" w:hAnsi="Arial" w:cs="Arial"/>
                <w:b/>
                <w:sz w:val="18"/>
                <w:szCs w:val="18"/>
              </w:rPr>
              <w:t xml:space="preserve">Спасо-Преображенский монастырь (XIIв.) - </w:t>
            </w:r>
            <w:r w:rsidRPr="00F340AF">
              <w:rPr>
                <w:rFonts w:ascii="Arial" w:hAnsi="Arial" w:cs="Arial"/>
                <w:sz w:val="18"/>
                <w:szCs w:val="18"/>
              </w:rPr>
              <w:t xml:space="preserve">главная городская достопримечательность. </w:t>
            </w:r>
          </w:p>
          <w:p w:rsidR="00BA200B" w:rsidRPr="00BA200B" w:rsidRDefault="00BA200B" w:rsidP="00BA200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0AF">
              <w:rPr>
                <w:rFonts w:ascii="Arial" w:hAnsi="Arial" w:cs="Arial"/>
                <w:sz w:val="18"/>
                <w:szCs w:val="18"/>
              </w:rPr>
              <w:t>Благодаря укрепленным стенам называется кремлём. Главный собор монастыря – Спасо-Преображенский (XVI век) сохранил оригинальные росписи, это самый старый из дошедших до нашего времени храмов Ярославля. В конце XVIII столетия здесь был обнаружен рукописный список шедевра древнерусской литературы «Слово о полку Игореве».</w:t>
            </w:r>
          </w:p>
          <w:p w:rsidR="00BA200B" w:rsidRPr="00BA200B" w:rsidRDefault="00BA200B" w:rsidP="00BA200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200B" w:rsidRPr="00F340AF" w:rsidRDefault="00BA200B" w:rsidP="00BA20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00B">
              <w:rPr>
                <w:rFonts w:ascii="Arial" w:hAnsi="Arial" w:cs="Arial"/>
                <w:b/>
                <w:sz w:val="18"/>
                <w:szCs w:val="18"/>
              </w:rPr>
              <w:t xml:space="preserve">Церковь Ильи Пророка (Экстерьер) </w:t>
            </w:r>
            <w:r w:rsidRPr="00F340AF">
              <w:rPr>
                <w:rFonts w:ascii="Arial" w:hAnsi="Arial" w:cs="Arial"/>
                <w:sz w:val="18"/>
                <w:szCs w:val="18"/>
              </w:rPr>
              <w:t>- выдающийся памятник архитектуры ярославской школы зодчества XVII века; домовая церковь, именитых ярославских купцов братьев Скрипиных.</w:t>
            </w:r>
          </w:p>
          <w:p w:rsidR="00BA200B" w:rsidRPr="00F340AF" w:rsidRDefault="00BA200B" w:rsidP="00BA20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865F1" w:rsidRDefault="001865F1" w:rsidP="00BA200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200B" w:rsidRPr="00BA200B" w:rsidRDefault="00BA200B" w:rsidP="00BA200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A200B">
              <w:rPr>
                <w:rFonts w:ascii="Arial" w:hAnsi="Arial" w:cs="Arial"/>
                <w:b/>
                <w:sz w:val="18"/>
                <w:szCs w:val="18"/>
              </w:rPr>
              <w:t>Размещение в отеле «Ярославское подворье» г. Ярославль, номера категории «стандарт». (Резервные отели: «ЯрОтель Центр 3*» г. Ярославль, "Сусанин Парк-отель 3*" г. Кострома).</w:t>
            </w:r>
          </w:p>
          <w:p w:rsidR="00BA200B" w:rsidRPr="00BA200B" w:rsidRDefault="00BA200B" w:rsidP="00BA200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A200B">
              <w:rPr>
                <w:rFonts w:ascii="Arial" w:hAnsi="Arial" w:cs="Arial"/>
                <w:b/>
                <w:sz w:val="18"/>
                <w:szCs w:val="18"/>
              </w:rPr>
              <w:t>Рекомендуем обратить внимание на тур: Легендарная Русь (отель 4*) и Легендарная Русь (Ring Premier Hotel 4*) тем, кто предпочитает более комфортные условия размещения</w:t>
            </w:r>
          </w:p>
          <w:p w:rsidR="00BA200B" w:rsidRDefault="00BA200B" w:rsidP="00BA200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E05E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Внимание! </w:t>
            </w:r>
            <w:r w:rsidRPr="00BA200B">
              <w:rPr>
                <w:rFonts w:ascii="Arial" w:hAnsi="Arial" w:cs="Arial"/>
                <w:b/>
                <w:sz w:val="18"/>
                <w:szCs w:val="18"/>
              </w:rPr>
              <w:t>При себе обязательно иметь паспорт, так как без паспорта невозможно поселиться в гостиницу!</w:t>
            </w:r>
          </w:p>
          <w:p w:rsidR="001865F1" w:rsidRPr="00BA200B" w:rsidRDefault="001865F1" w:rsidP="00BA200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6176" w:rsidRPr="001865F1" w:rsidRDefault="00BA200B" w:rsidP="00BA200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865F1">
              <w:rPr>
                <w:rFonts w:ascii="Arial" w:hAnsi="Arial" w:cs="Arial"/>
                <w:b/>
                <w:color w:val="FF0000"/>
                <w:sz w:val="18"/>
                <w:szCs w:val="18"/>
              </w:rPr>
              <w:t>Ужин в ресторане отеля.</w:t>
            </w:r>
          </w:p>
        </w:tc>
      </w:tr>
      <w:tr w:rsidR="0044103D" w:rsidRPr="001D79FA" w:rsidTr="00CB0A6C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72168C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A7116" w:rsidRPr="00715C6C" w:rsidRDefault="00F340AF" w:rsidP="00AA711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15C6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07:00</w:t>
            </w:r>
            <w:r w:rsidR="005E05E8" w:rsidRPr="00715C6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- </w:t>
            </w:r>
            <w:r w:rsidR="00AA7116" w:rsidRPr="00715C6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Завтрак в ресторане отеля.</w:t>
            </w:r>
          </w:p>
          <w:p w:rsidR="00F340AF" w:rsidRDefault="00F340AF" w:rsidP="00AA71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A7116" w:rsidRPr="00AA7116" w:rsidRDefault="00AA7116" w:rsidP="00AA71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116">
              <w:rPr>
                <w:rFonts w:ascii="Arial" w:hAnsi="Arial" w:cs="Arial"/>
                <w:b/>
                <w:bCs/>
                <w:sz w:val="18"/>
                <w:szCs w:val="18"/>
              </w:rPr>
              <w:t>Отъезд в г. Кострому.</w:t>
            </w:r>
          </w:p>
          <w:p w:rsidR="00F340AF" w:rsidRDefault="00F340AF" w:rsidP="00AA71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A7116" w:rsidRPr="00F340AF" w:rsidRDefault="00AA7116" w:rsidP="00AA711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A7116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Костроме</w:t>
            </w:r>
            <w:r w:rsidRPr="00F340AF">
              <w:rPr>
                <w:rFonts w:ascii="Arial" w:hAnsi="Arial" w:cs="Arial"/>
                <w:bCs/>
                <w:sz w:val="18"/>
                <w:szCs w:val="18"/>
              </w:rPr>
              <w:t>, красивейшему городу на Волге, одной из жемчужин Золотого кольца.</w:t>
            </w:r>
          </w:p>
          <w:p w:rsidR="00AA7116" w:rsidRPr="00F340AF" w:rsidRDefault="00AA7116" w:rsidP="00AA711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340AF">
              <w:rPr>
                <w:rFonts w:ascii="Arial" w:hAnsi="Arial" w:cs="Arial"/>
                <w:bCs/>
                <w:sz w:val="18"/>
                <w:szCs w:val="18"/>
              </w:rPr>
              <w:t>Древний купеческий город, который сохранил до наших дней первозданный облик архитектурного ансамбля XVIII века, приоткроет завесу тайны своей неповторимой истории.</w:t>
            </w:r>
          </w:p>
          <w:p w:rsidR="00AA7116" w:rsidRPr="00F340AF" w:rsidRDefault="00AA7116" w:rsidP="00AA711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340AF">
              <w:rPr>
                <w:rFonts w:ascii="Arial" w:hAnsi="Arial" w:cs="Arial"/>
                <w:bCs/>
                <w:sz w:val="18"/>
                <w:szCs w:val="18"/>
              </w:rPr>
              <w:t>В центре расположены:</w:t>
            </w:r>
          </w:p>
          <w:p w:rsidR="00AA7116" w:rsidRPr="00F340AF" w:rsidRDefault="00AA7116" w:rsidP="00AA711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A711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● Пожарная каланча XIX века </w:t>
            </w:r>
            <w:r w:rsidRPr="00F340AF">
              <w:rPr>
                <w:rFonts w:ascii="Arial" w:hAnsi="Arial" w:cs="Arial"/>
                <w:bCs/>
                <w:sz w:val="18"/>
                <w:szCs w:val="18"/>
              </w:rPr>
              <w:t>– выдающимся памятник классицизма,</w:t>
            </w:r>
          </w:p>
          <w:p w:rsidR="00AA7116" w:rsidRPr="00AA7116" w:rsidRDefault="00715C6C" w:rsidP="00AA71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● здание Гауптвахты</w:t>
            </w:r>
          </w:p>
          <w:p w:rsidR="00AA7116" w:rsidRPr="00F340AF" w:rsidRDefault="00AA7116" w:rsidP="00AA711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A71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● </w:t>
            </w:r>
            <w:r w:rsidRPr="00F340AF">
              <w:rPr>
                <w:rFonts w:ascii="Arial" w:hAnsi="Arial" w:cs="Arial"/>
                <w:bCs/>
                <w:sz w:val="18"/>
                <w:szCs w:val="18"/>
              </w:rPr>
              <w:t>великолепно сохранившийся ансамбль</w:t>
            </w:r>
            <w:r w:rsidRPr="00AA71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Торговых рядов</w:t>
            </w:r>
            <w:r w:rsidRPr="00F340AF">
              <w:rPr>
                <w:rFonts w:ascii="Arial" w:hAnsi="Arial" w:cs="Arial"/>
                <w:bCs/>
                <w:sz w:val="18"/>
                <w:szCs w:val="18"/>
              </w:rPr>
              <w:t>, которые исправно несут свою службу до сих пор.</w:t>
            </w:r>
          </w:p>
          <w:p w:rsidR="00AA7116" w:rsidRPr="00AA7116" w:rsidRDefault="00AA7116" w:rsidP="00AA71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A7116" w:rsidRPr="00FA7A07" w:rsidRDefault="00AA7116" w:rsidP="00AA71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1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Кострома - </w:t>
            </w:r>
            <w:r w:rsidRPr="00F340AF">
              <w:rPr>
                <w:rFonts w:ascii="Arial" w:hAnsi="Arial" w:cs="Arial"/>
                <w:bCs/>
                <w:sz w:val="18"/>
                <w:szCs w:val="18"/>
              </w:rPr>
              <w:t>колыбель династии Романовых. Именно в</w:t>
            </w:r>
            <w:r w:rsidRPr="00AA71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Ипатьевском монастыре </w:t>
            </w:r>
            <w:r w:rsidRPr="00F340AF">
              <w:rPr>
                <w:rFonts w:ascii="Arial" w:hAnsi="Arial" w:cs="Arial"/>
                <w:bCs/>
                <w:sz w:val="18"/>
                <w:szCs w:val="18"/>
              </w:rPr>
              <w:t>Костромы от опалы Годунова скрывался</w:t>
            </w:r>
            <w:r w:rsidRPr="00AA71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Михаил Федорович Романов. Ипатьевский монастырь </w:t>
            </w:r>
            <w:r w:rsidRPr="00F340AF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FA7A07">
              <w:rPr>
                <w:rFonts w:ascii="Arial" w:hAnsi="Arial" w:cs="Arial"/>
                <w:b/>
                <w:bCs/>
                <w:sz w:val="18"/>
                <w:szCs w:val="18"/>
              </w:rPr>
              <w:t>главный символ Костромы.</w:t>
            </w:r>
          </w:p>
          <w:p w:rsidR="00AA7116" w:rsidRPr="00AA7116" w:rsidRDefault="00AA7116" w:rsidP="00AA71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F672B" w:rsidRDefault="00AA7116" w:rsidP="00AA71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40AF">
              <w:rPr>
                <w:rFonts w:ascii="Arial" w:hAnsi="Arial" w:cs="Arial"/>
                <w:bCs/>
                <w:sz w:val="18"/>
                <w:szCs w:val="18"/>
              </w:rPr>
              <w:t>Осмотр территории воссозданного</w:t>
            </w:r>
            <w:r w:rsidRPr="00AA71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Костромского Кремля</w:t>
            </w:r>
            <w:r w:rsidRPr="00F340AF">
              <w:rPr>
                <w:rFonts w:ascii="Arial" w:hAnsi="Arial" w:cs="Arial"/>
                <w:bCs/>
                <w:sz w:val="18"/>
                <w:szCs w:val="18"/>
              </w:rPr>
              <w:t>, где в</w:t>
            </w:r>
            <w:r w:rsidRPr="00AA71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Богоявленском соборе </w:t>
            </w:r>
            <w:r w:rsidRPr="00F340AF">
              <w:rPr>
                <w:rFonts w:ascii="Arial" w:hAnsi="Arial" w:cs="Arial"/>
                <w:bCs/>
                <w:sz w:val="18"/>
                <w:szCs w:val="18"/>
              </w:rPr>
              <w:t xml:space="preserve">хранится </w:t>
            </w:r>
            <w:r w:rsidRPr="00F340AF">
              <w:rPr>
                <w:rFonts w:ascii="Arial" w:hAnsi="Arial" w:cs="Arial"/>
                <w:b/>
                <w:bCs/>
                <w:sz w:val="18"/>
                <w:szCs w:val="18"/>
              </w:rPr>
              <w:t>чудотворная</w:t>
            </w:r>
            <w:r w:rsidRPr="00AA71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икона Федоровской божьей матери. </w:t>
            </w:r>
          </w:p>
          <w:p w:rsidR="00AA7116" w:rsidRPr="00AA7116" w:rsidRDefault="00AA7116" w:rsidP="00AA71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2BA">
              <w:rPr>
                <w:rFonts w:ascii="Arial" w:hAnsi="Arial" w:cs="Arial"/>
                <w:bCs/>
                <w:sz w:val="18"/>
                <w:szCs w:val="18"/>
              </w:rPr>
              <w:t>Она была написана около 1239 года и прославлена великими чудесами и исцелениями. Это самое древнее произведение иконописи Костромы. Икона издавна почитается как защитница города и охранительница рода Романовых</w:t>
            </w:r>
            <w:r w:rsidRPr="00AA711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C872BA" w:rsidRDefault="00C872BA" w:rsidP="00AA71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A7116" w:rsidRPr="00C872BA" w:rsidRDefault="00AA7116" w:rsidP="00AA711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A71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Музей «Ювелирного искусства». </w:t>
            </w:r>
            <w:r w:rsidRPr="00C872BA">
              <w:rPr>
                <w:rFonts w:ascii="Arial" w:hAnsi="Arial" w:cs="Arial"/>
                <w:bCs/>
                <w:sz w:val="18"/>
                <w:szCs w:val="18"/>
              </w:rPr>
              <w:t>Кострому называют «ювелирной столицей России» - более трети всех производимых в стране золотых и серебряных изделий делают именно здесь.</w:t>
            </w:r>
          </w:p>
          <w:p w:rsidR="00AA7116" w:rsidRDefault="00AA7116" w:rsidP="00AA71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2B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Внимание! </w:t>
            </w:r>
            <w:r w:rsidRPr="00AA7116">
              <w:rPr>
                <w:rFonts w:ascii="Arial" w:hAnsi="Arial" w:cs="Arial"/>
                <w:b/>
                <w:bCs/>
                <w:sz w:val="18"/>
                <w:szCs w:val="18"/>
              </w:rPr>
              <w:t>На заезды с 5 мая по 30 сентября вместо посещения музея «Ювелирного искусства» будет получасовая теплоходная прогулка по Волге.</w:t>
            </w:r>
          </w:p>
          <w:p w:rsidR="00EF672B" w:rsidRPr="00AA7116" w:rsidRDefault="00EF672B" w:rsidP="00AA71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A7116" w:rsidRPr="00EF672B" w:rsidRDefault="00AA7116" w:rsidP="00AA711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F672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Обед в кафе города.</w:t>
            </w:r>
          </w:p>
          <w:p w:rsidR="00AA7116" w:rsidRDefault="00AA7116" w:rsidP="00AA71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116">
              <w:rPr>
                <w:rFonts w:ascii="Arial" w:hAnsi="Arial" w:cs="Arial"/>
                <w:b/>
                <w:bCs/>
                <w:sz w:val="18"/>
                <w:szCs w:val="18"/>
              </w:rPr>
              <w:t>Отъезд в г. Москву.</w:t>
            </w:r>
          </w:p>
          <w:p w:rsidR="00EF672B" w:rsidRPr="00AA7116" w:rsidRDefault="00EF672B" w:rsidP="00AA71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6176" w:rsidRPr="009B5FEB" w:rsidRDefault="00AA7116" w:rsidP="00AA711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21</w:t>
            </w:r>
            <w:r w:rsidR="009B5FEB" w:rsidRPr="009B5FE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:00 -</w:t>
            </w:r>
            <w:r w:rsidR="009B5FEB" w:rsidRPr="009B5FEB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="00DA3210" w:rsidRPr="009B5FE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Ориентировочное время прибытия в г. Москву для основной группы (ст. метро «ВДНХ»).</w:t>
            </w:r>
          </w:p>
        </w:tc>
      </w:tr>
      <w:tr w:rsidR="0044103D" w:rsidRPr="001D79FA" w:rsidTr="004970F2">
        <w:trPr>
          <w:trHeight w:val="170"/>
        </w:trPr>
        <w:tc>
          <w:tcPr>
            <w:tcW w:w="10236" w:type="dxa"/>
            <w:gridSpan w:val="3"/>
            <w:vAlign w:val="center"/>
          </w:tcPr>
          <w:p w:rsidR="0044103D" w:rsidRPr="006B3822" w:rsidRDefault="0044103D" w:rsidP="00EF672B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9B5FEB" w:rsidRPr="009B5FEB">
              <w:rPr>
                <w:rFonts w:ascii="Arial" w:hAnsi="Arial" w:cs="Arial"/>
                <w:b/>
                <w:sz w:val="18"/>
                <w:szCs w:val="18"/>
              </w:rPr>
              <w:t>р</w:t>
            </w:r>
            <w:r w:rsidR="00EF672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азмещение в гостинице по программе тура, </w:t>
            </w:r>
            <w:r w:rsidR="009B5F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</w:t>
            </w:r>
            <w:r w:rsidR="009B5FEB" w:rsidRPr="009B5F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итание по тур</w:t>
            </w:r>
            <w:r w:rsidR="00EF672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истическому </w:t>
            </w:r>
            <w:r w:rsidR="009B5FEB" w:rsidRPr="009B5F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меню согласно выбранному вариант</w:t>
            </w:r>
            <w:r w:rsidR="00F20F3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</w:t>
            </w:r>
            <w:r w:rsidR="00F20F3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F20F3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э</w:t>
            </w:r>
            <w:r w:rsidR="009B5FEB" w:rsidRPr="009B5F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кскурсионное обслуживание по программе (включая билеты в музе</w:t>
            </w:r>
            <w:r w:rsidR="00F20F3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 и услуги гида-сопровождающего</w:t>
            </w:r>
            <w:r w:rsidR="00EF672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  <w:r w:rsidR="00F20F3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т</w:t>
            </w:r>
            <w:r w:rsidR="009B5FEB" w:rsidRPr="009B5F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ранспортное обслуживание.</w:t>
            </w:r>
          </w:p>
        </w:tc>
      </w:tr>
      <w:tr w:rsidR="0044103D" w:rsidRPr="001D79FA" w:rsidTr="004970F2">
        <w:trPr>
          <w:trHeight w:val="70"/>
        </w:trPr>
        <w:tc>
          <w:tcPr>
            <w:tcW w:w="10236" w:type="dxa"/>
            <w:gridSpan w:val="3"/>
            <w:vAlign w:val="center"/>
          </w:tcPr>
          <w:p w:rsidR="0044103D" w:rsidRPr="00EF672B" w:rsidRDefault="0044103D" w:rsidP="006B13B3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EF672B">
              <w:rPr>
                <w:rFonts w:ascii="Arial" w:hAnsi="Arial" w:cs="Arial"/>
                <w:b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DC157C" w:rsidRPr="00DC157C" w:rsidRDefault="00DC157C" w:rsidP="00DC15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672B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возраста,</w:t>
            </w:r>
            <w:r w:rsidRPr="00DC157C">
              <w:rPr>
                <w:rFonts w:ascii="Arial" w:hAnsi="Arial" w:cs="Arial"/>
                <w:sz w:val="18"/>
                <w:szCs w:val="18"/>
              </w:rPr>
              <w:t xml:space="preserve">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44103D" w:rsidRPr="00E710DB" w:rsidRDefault="0044103D" w:rsidP="00EF672B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</w:t>
            </w:r>
            <w:r w:rsidR="00EF672B">
              <w:rPr>
                <w:rFonts w:ascii="Arial" w:hAnsi="Arial" w:cs="Arial"/>
                <w:sz w:val="18"/>
                <w:szCs w:val="18"/>
              </w:rPr>
              <w:t xml:space="preserve">ия объема предоставляемых услуг. </w:t>
            </w:r>
            <w:r w:rsidR="00EF672B" w:rsidRPr="00EF672B">
              <w:rPr>
                <w:rFonts w:ascii="Arial" w:hAnsi="Arial" w:cs="Arial"/>
                <w:sz w:val="18"/>
                <w:szCs w:val="18"/>
              </w:rPr>
              <w:t xml:space="preserve">Возможна замена некоторых экскурсий на </w:t>
            </w:r>
            <w:r w:rsidR="00EF672B">
              <w:rPr>
                <w:rFonts w:ascii="Arial" w:hAnsi="Arial" w:cs="Arial"/>
                <w:sz w:val="18"/>
                <w:szCs w:val="18"/>
              </w:rPr>
              <w:t>равноценные. А также возможна замена</w:t>
            </w:r>
            <w:r w:rsidR="00EF672B" w:rsidRPr="00EF672B">
              <w:rPr>
                <w:rFonts w:ascii="Arial" w:hAnsi="Arial" w:cs="Arial"/>
                <w:sz w:val="18"/>
                <w:szCs w:val="18"/>
              </w:rPr>
              <w:t xml:space="preserve"> гостиницы</w:t>
            </w:r>
            <w:r w:rsidR="00EF672B">
              <w:rPr>
                <w:rFonts w:ascii="Arial" w:hAnsi="Arial" w:cs="Arial"/>
                <w:sz w:val="18"/>
                <w:szCs w:val="18"/>
              </w:rPr>
              <w:t xml:space="preserve"> на такую же категорию</w:t>
            </w:r>
            <w:r w:rsidR="00EF672B" w:rsidRPr="00EF672B">
              <w:rPr>
                <w:rFonts w:ascii="Arial" w:hAnsi="Arial" w:cs="Arial"/>
                <w:sz w:val="18"/>
                <w:szCs w:val="18"/>
              </w:rPr>
              <w:t xml:space="preserve"> или выше.</w:t>
            </w:r>
            <w:r w:rsidR="00EF67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Продолжительнос</w:t>
            </w:r>
            <w:r w:rsidR="00EF672B">
              <w:rPr>
                <w:rFonts w:ascii="Arial" w:hAnsi="Arial" w:cs="Arial"/>
                <w:sz w:val="18"/>
                <w:szCs w:val="18"/>
              </w:rPr>
              <w:t xml:space="preserve">ть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отдельных элементов</w:t>
            </w:r>
            <w:r w:rsidR="00EF672B">
              <w:rPr>
                <w:rFonts w:ascii="Arial" w:hAnsi="Arial" w:cs="Arial"/>
                <w:sz w:val="18"/>
                <w:szCs w:val="18"/>
              </w:rPr>
              <w:t xml:space="preserve"> программы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 xml:space="preserve">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EF672B">
              <w:t xml:space="preserve"> </w:t>
            </w:r>
            <w:r w:rsidR="00EF672B" w:rsidRPr="00EF672B">
              <w:rPr>
                <w:rFonts w:ascii="Arial" w:hAnsi="Arial" w:cs="Arial"/>
                <w:sz w:val="18"/>
                <w:szCs w:val="18"/>
              </w:rPr>
              <w:t>Время отправления и прибытия в Москву является ориентировочным и не может считаться обязательным пунктом программы.</w:t>
            </w:r>
            <w:r w:rsidR="00EF67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672B" w:rsidRPr="00EF672B">
              <w:rPr>
                <w:rFonts w:ascii="Arial" w:hAnsi="Arial" w:cs="Arial"/>
                <w:sz w:val="18"/>
                <w:szCs w:val="18"/>
              </w:rPr>
              <w:t>При количестве туристов в группе менее 20 человек может предоставляться микроавтобус иномарка туристического класса.</w:t>
            </w:r>
          </w:p>
        </w:tc>
      </w:tr>
      <w:tr w:rsidR="0044103D" w:rsidRPr="001D79FA" w:rsidTr="004970F2">
        <w:trPr>
          <w:trHeight w:val="184"/>
        </w:trPr>
        <w:tc>
          <w:tcPr>
            <w:tcW w:w="10236" w:type="dxa"/>
            <w:gridSpan w:val="3"/>
            <w:vAlign w:val="center"/>
          </w:tcPr>
          <w:p w:rsidR="0044103D" w:rsidRPr="007F6575" w:rsidRDefault="0044103D" w:rsidP="001603F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603F2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EF672B" w:rsidRDefault="001603F2" w:rsidP="00A7756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603F2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EF672B" w:rsidRDefault="00EF672B" w:rsidP="00A7756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B0A6C" w:rsidRPr="00CB0A6C" w:rsidRDefault="00CB0A6C" w:rsidP="00A7756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B0A6C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CB0A6C" w:rsidRDefault="00CB0A6C" w:rsidP="00A7756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ннуляции более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чем 31 день - без удержаний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;</w:t>
            </w:r>
          </w:p>
          <w:p w:rsidR="00BA14F4" w:rsidRDefault="00CB0A6C" w:rsidP="00A7756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ри аннуляции менее че</w:t>
            </w:r>
            <w:r w:rsidR="00F20F3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м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за 31 день удерживаютс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я фпз оператора.</w:t>
            </w:r>
          </w:p>
          <w:p w:rsidR="00CB0A6C" w:rsidRDefault="00CB0A6C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С </w:t>
            </w:r>
            <w:r w:rsidR="00F20F3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подробными </w:t>
            </w: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условиями аннуляции можете ознакомиться в приложенн</w:t>
            </w:r>
            <w:r w:rsidR="00F20F3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ом к туру файле «Для турагента».</w:t>
            </w:r>
          </w:p>
          <w:p w:rsidR="00F20F3D" w:rsidRDefault="00F20F3D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F20F3D" w:rsidRDefault="00B9470E" w:rsidP="00B9470E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Сроки </w:t>
            </w:r>
            <w:r w:rsidR="00F20F3D"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оплаты:</w:t>
            </w:r>
            <w:r w:rsidR="00F20F3D" w:rsidRPr="00B9470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F20F3D" w:rsidRDefault="00F20F3D" w:rsidP="00B9470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Предоплата</w:t>
            </w:r>
            <w:r w:rsidR="00B9470E" w:rsidRPr="00F20F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9470E" w:rsidRPr="007E79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–</w:t>
            </w:r>
            <w:r w:rsidR="00B9470E"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30% от общей стоимости в течении 5 рабочих дней, с момента подтверждения </w:t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заявки;</w:t>
            </w:r>
            <w:r w:rsidRPr="00B947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7C6176" w:rsidRDefault="00F20F3D" w:rsidP="00B9470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3D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Доплата</w:t>
            </w:r>
            <w:r w:rsidR="00B9470E" w:rsidRPr="00F20F3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r w:rsidR="00B9470E"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за 15 рабочих дней до начала тур (кроме туров на праздники, в праздничные даты доплата осуществляется за 21</w:t>
            </w:r>
            <w:r w:rsidR="00DC157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или 30 рабочих дней</w:t>
            </w:r>
            <w:r w:rsidR="00B9470E"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до начала тура).</w:t>
            </w:r>
            <w:r w:rsidR="00B9470E" w:rsidRPr="00B9470E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  <w:p w:rsidR="00C872BA" w:rsidRDefault="007C6176" w:rsidP="00B9470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Ск</w:t>
            </w:r>
            <w:r w:rsidR="00F20F3D">
              <w:rPr>
                <w:rFonts w:ascii="Arial" w:hAnsi="Arial" w:cs="Arial"/>
                <w:b/>
                <w:bCs/>
                <w:sz w:val="18"/>
                <w:szCs w:val="18"/>
              </w:rPr>
              <w:t>идка на дополнительное место – 2</w:t>
            </w: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00 руб. (3 человека в но</w:t>
            </w:r>
            <w:r w:rsidR="00F20F3D">
              <w:rPr>
                <w:rFonts w:ascii="Arial" w:hAnsi="Arial" w:cs="Arial"/>
                <w:b/>
                <w:bCs/>
                <w:sz w:val="18"/>
                <w:szCs w:val="18"/>
              </w:rPr>
              <w:t>мере</w:t>
            </w:r>
            <w:r w:rsidR="00C872BA"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C872BA" w:rsidRPr="007E79A9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 w:rsidR="00C872BA" w:rsidRPr="007C61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7D1E10" w:rsidRPr="007E79A9" w:rsidRDefault="00C872BA" w:rsidP="00B9470E">
            <w:pPr>
              <w:spacing w:after="0"/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Выбор</w:t>
            </w:r>
            <w:r w:rsidR="007C6176" w:rsidRPr="007C61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места в автобусе – </w:t>
            </w:r>
            <w:r w:rsidR="00F20F3D">
              <w:rPr>
                <w:rFonts w:ascii="Arial" w:hAnsi="Arial" w:cs="Arial"/>
                <w:b/>
                <w:bCs/>
                <w:sz w:val="18"/>
                <w:szCs w:val="18"/>
              </w:rPr>
              <w:t>1000 руб/чел (нетто)</w:t>
            </w:r>
            <w:r w:rsidR="007E79A9" w:rsidRPr="007E79A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B9470E" w:rsidRDefault="00951B60" w:rsidP="00B9470E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hyperlink r:id="rId7" w:history="1">
              <w:r w:rsidR="00B37734" w:rsidRPr="00B37734">
                <w:rPr>
                  <w:rStyle w:val="a3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</w:rPr>
                <w:t>Ориентировочная схема автобуса</w:t>
              </w:r>
            </w:hyperlink>
            <w:r w:rsidR="00B377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см. прикрепленный файл</w:t>
            </w:r>
            <w:r w:rsidR="00B37734" w:rsidRPr="00B3773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(расположение второй двери может меняться).</w:t>
            </w:r>
          </w:p>
          <w:p w:rsidR="00B37734" w:rsidRDefault="00B37734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CB0A6C" w:rsidRPr="00CB0A6C" w:rsidRDefault="00CB0A6C" w:rsidP="00CB0A6C">
            <w:pPr>
              <w:spacing w:after="0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</w:p>
          <w:p w:rsidR="003B7557" w:rsidRDefault="00F20F3D" w:rsidP="00F20F3D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3B755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</w:t>
            </w:r>
            <w:r w:rsidRPr="003B7557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 Компания не организует подселение в номер в целях Вашей безопасности и комфорта.</w:t>
            </w:r>
          </w:p>
          <w:p w:rsidR="003B7557" w:rsidRPr="003B7557" w:rsidRDefault="003B7557" w:rsidP="00F20F3D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3B755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B7557">
              <w:rPr>
                <w:rFonts w:ascii="Arial" w:hAnsi="Arial" w:cs="Arial"/>
                <w:b/>
                <w:sz w:val="18"/>
                <w:szCs w:val="18"/>
              </w:rPr>
              <w:t>При недоборе туристской группы до 10 человек тур снимается, а стоимость тура возвращается в полном объеме.</w:t>
            </w:r>
          </w:p>
          <w:p w:rsidR="00EF672B" w:rsidRDefault="00F20F3D" w:rsidP="00F20F3D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* Рассадка в автобусе фиксированная. </w:t>
            </w:r>
          </w:p>
          <w:p w:rsidR="00651433" w:rsidRPr="00651433" w:rsidRDefault="00F20F3D" w:rsidP="00F20F3D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Места в автобусе предоставляются автоматически за 1 день до начала тура. </w:t>
            </w:r>
            <w:r w:rsidR="00651433" w:rsidRPr="0065143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Приоритет при рассадке отдается </w:t>
            </w:r>
            <w:r w:rsidR="00651433" w:rsidRPr="00A9558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фиксированным местам.</w:t>
            </w:r>
            <w:r w:rsidR="00651433" w:rsidRPr="0065143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Рассадка в салоне назначается программой автоматически, в зависимости от типа подаваемого транспортного средства. Рассадка в автобусе производится только на места, соответствующие требованиям по перевозке пассажиров.</w:t>
            </w:r>
          </w:p>
          <w:p w:rsidR="00F20F3D" w:rsidRPr="00F20F3D" w:rsidRDefault="00F20F3D" w:rsidP="00F20F3D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В случае нештатной ситуации, доступные места определяются гидом.</w:t>
            </w:r>
          </w:p>
          <w:p w:rsidR="00F20F3D" w:rsidRDefault="00F20F3D" w:rsidP="00F20F3D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lastRenderedPageBreak/>
              <w:t xml:space="preserve">* </w:t>
            </w:r>
            <w:r w:rsidRPr="00CB0A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Услуга "Выбор места",</w:t>
            </w:r>
            <w:r w:rsidRPr="00CB0A6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менеджер заранее зафиксирует за Вами желаемое место </w:t>
            </w:r>
            <w:r w:rsidRPr="00CB0A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(стоимость услуги уточнять бронировании).</w:t>
            </w:r>
          </w:p>
          <w:p w:rsidR="00F20F3D" w:rsidRPr="00F20F3D" w:rsidRDefault="00F20F3D" w:rsidP="00F20F3D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 Присоединение детских групп к туру - под запрос.</w:t>
            </w:r>
          </w:p>
          <w:p w:rsidR="00F20F3D" w:rsidRPr="007E79A9" w:rsidRDefault="00F20F3D" w:rsidP="00CB0A6C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7E79A9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* Время по программе тура (особенно время прибытия) указанно ориентировочно. </w:t>
            </w:r>
          </w:p>
          <w:p w:rsidR="00F20F3D" w:rsidRDefault="00F20F3D" w:rsidP="00CB0A6C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9558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Возможны задержки по независящим от Туроператора/Турагента </w:t>
            </w:r>
            <w:r w:rsidRPr="00F20F3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обстоятельствам (пробки, поломки автотранспортных средств и пр.), в связи с чем время прибытия автобуса в конечный пункт по маршруту может быть продлен на 2-3 ч. </w:t>
            </w:r>
            <w:r w:rsidRPr="00A9558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При самостоятельном бронировании Туристами проездных документов для дальнейшего следования к месту назначения (постоянного проживания), необходимо учитывать возможное увеличение времени по туру</w:t>
            </w:r>
            <w:r w:rsidRPr="00F20F3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. Компенсация за проездные билеты (авиа-, жд-), в случае задержки автотранспорта в рамках тура по независящим от Туроператора/Турагента причинам</w:t>
            </w:r>
            <w:r w:rsidRPr="00A95584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, не производится.</w:t>
            </w:r>
            <w:r w:rsidR="00CB0A6C" w:rsidRPr="00A95584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CB0A6C" w:rsidRPr="00CB0A6C" w:rsidRDefault="00CB0A6C" w:rsidP="00CB0A6C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1603F2" w:rsidRPr="00B37734" w:rsidRDefault="00CB0A6C" w:rsidP="00C8018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С О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US"/>
              </w:rPr>
              <w:t>C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ТАЛЬНОЙ </w:t>
            </w:r>
            <w:r w:rsidRPr="00CB0A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ВАЖНОЙ</w:t>
            </w:r>
            <w:bookmarkStart w:id="0" w:name="_GoBack"/>
            <w:bookmarkEnd w:id="0"/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 ИНФОРМАЦИЕЙ ПО ТУРУ ПРОСИМ ОЗНАКОМИТЬСЯ В ПРИКР</w:t>
            </w:r>
            <w:r w:rsidR="00F20F3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Е</w:t>
            </w:r>
            <w:r w:rsidR="00D9411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ПЛЕННЫХ ФАЙЛАХ К ТУРУ НИЖЕ!</w:t>
            </w: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B60" w:rsidRDefault="00951B60" w:rsidP="00324AA3">
      <w:pPr>
        <w:spacing w:after="0" w:line="240" w:lineRule="auto"/>
      </w:pPr>
      <w:r>
        <w:separator/>
      </w:r>
    </w:p>
  </w:endnote>
  <w:endnote w:type="continuationSeparator" w:id="0">
    <w:p w:rsidR="00951B60" w:rsidRDefault="00951B60" w:rsidP="003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B60" w:rsidRDefault="00951B60" w:rsidP="00324AA3">
      <w:pPr>
        <w:spacing w:after="0" w:line="240" w:lineRule="auto"/>
      </w:pPr>
      <w:r>
        <w:separator/>
      </w:r>
    </w:p>
  </w:footnote>
  <w:footnote w:type="continuationSeparator" w:id="0">
    <w:p w:rsidR="00951B60" w:rsidRDefault="00951B60" w:rsidP="0032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DAC"/>
    <w:multiLevelType w:val="hybridMultilevel"/>
    <w:tmpl w:val="7AE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69E1"/>
    <w:multiLevelType w:val="hybridMultilevel"/>
    <w:tmpl w:val="92D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21C5F"/>
    <w:multiLevelType w:val="hybridMultilevel"/>
    <w:tmpl w:val="3F003C32"/>
    <w:lvl w:ilvl="0" w:tplc="BA2CADE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762CE16C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700E41E4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1D7A22A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5ADC2C5A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0720985A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54247C28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9322EA2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7A0CA44C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7" w15:restartNumberingAfterBreak="0">
    <w:nsid w:val="38D44985"/>
    <w:multiLevelType w:val="hybridMultilevel"/>
    <w:tmpl w:val="491076B8"/>
    <w:lvl w:ilvl="0" w:tplc="079EAE4A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E988A08E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032883F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99B2E578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C19ACAE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50E619A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FBF4828C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928A1CF8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BF8854F4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D68EF"/>
    <w:multiLevelType w:val="multilevel"/>
    <w:tmpl w:val="CAA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60D6E"/>
    <w:multiLevelType w:val="hybridMultilevel"/>
    <w:tmpl w:val="C210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E7A8C"/>
    <w:multiLevelType w:val="hybridMultilevel"/>
    <w:tmpl w:val="3B8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12"/>
  </w:num>
  <w:num w:numId="9">
    <w:abstractNumId w:val="2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576A"/>
    <w:rsid w:val="00087C62"/>
    <w:rsid w:val="000B11AB"/>
    <w:rsid w:val="001143F8"/>
    <w:rsid w:val="001353FA"/>
    <w:rsid w:val="001512A5"/>
    <w:rsid w:val="001603F2"/>
    <w:rsid w:val="00160BC7"/>
    <w:rsid w:val="00164394"/>
    <w:rsid w:val="001865F1"/>
    <w:rsid w:val="001E5709"/>
    <w:rsid w:val="00225CB1"/>
    <w:rsid w:val="00235C98"/>
    <w:rsid w:val="00257266"/>
    <w:rsid w:val="002B6EBA"/>
    <w:rsid w:val="002C31F4"/>
    <w:rsid w:val="002D29B5"/>
    <w:rsid w:val="002E14C9"/>
    <w:rsid w:val="002F0C2E"/>
    <w:rsid w:val="00324AA3"/>
    <w:rsid w:val="0035718B"/>
    <w:rsid w:val="00393764"/>
    <w:rsid w:val="003B10D5"/>
    <w:rsid w:val="003B7557"/>
    <w:rsid w:val="003D1597"/>
    <w:rsid w:val="00400A33"/>
    <w:rsid w:val="00432D68"/>
    <w:rsid w:val="0044103D"/>
    <w:rsid w:val="00452BD9"/>
    <w:rsid w:val="004602E9"/>
    <w:rsid w:val="00477B59"/>
    <w:rsid w:val="004970F2"/>
    <w:rsid w:val="00497498"/>
    <w:rsid w:val="004C4E79"/>
    <w:rsid w:val="004F778E"/>
    <w:rsid w:val="00537EB9"/>
    <w:rsid w:val="005B67EF"/>
    <w:rsid w:val="005E05E8"/>
    <w:rsid w:val="00627736"/>
    <w:rsid w:val="00651433"/>
    <w:rsid w:val="006633F0"/>
    <w:rsid w:val="00692A80"/>
    <w:rsid w:val="00696E65"/>
    <w:rsid w:val="006A21EF"/>
    <w:rsid w:val="006D35FF"/>
    <w:rsid w:val="006D575C"/>
    <w:rsid w:val="006D645E"/>
    <w:rsid w:val="00715C6C"/>
    <w:rsid w:val="0072168C"/>
    <w:rsid w:val="007339B5"/>
    <w:rsid w:val="0073502F"/>
    <w:rsid w:val="007639BD"/>
    <w:rsid w:val="007A3BB3"/>
    <w:rsid w:val="007B0E83"/>
    <w:rsid w:val="007C6176"/>
    <w:rsid w:val="007D1E10"/>
    <w:rsid w:val="007E79A9"/>
    <w:rsid w:val="007F441C"/>
    <w:rsid w:val="007F6575"/>
    <w:rsid w:val="007F7B35"/>
    <w:rsid w:val="008036F7"/>
    <w:rsid w:val="008250B0"/>
    <w:rsid w:val="00850541"/>
    <w:rsid w:val="00866098"/>
    <w:rsid w:val="00884ACF"/>
    <w:rsid w:val="0088595F"/>
    <w:rsid w:val="008A2C36"/>
    <w:rsid w:val="008E0829"/>
    <w:rsid w:val="008E2CED"/>
    <w:rsid w:val="00934CF3"/>
    <w:rsid w:val="009445E0"/>
    <w:rsid w:val="009474F0"/>
    <w:rsid w:val="00951B60"/>
    <w:rsid w:val="00990D40"/>
    <w:rsid w:val="00996068"/>
    <w:rsid w:val="009B5FEB"/>
    <w:rsid w:val="009C16B9"/>
    <w:rsid w:val="009C3639"/>
    <w:rsid w:val="00A30122"/>
    <w:rsid w:val="00A77562"/>
    <w:rsid w:val="00A95584"/>
    <w:rsid w:val="00AA35E6"/>
    <w:rsid w:val="00AA7116"/>
    <w:rsid w:val="00AB3F7A"/>
    <w:rsid w:val="00AE6BC7"/>
    <w:rsid w:val="00B13538"/>
    <w:rsid w:val="00B178FE"/>
    <w:rsid w:val="00B37734"/>
    <w:rsid w:val="00B40A46"/>
    <w:rsid w:val="00B77CE1"/>
    <w:rsid w:val="00B9470E"/>
    <w:rsid w:val="00BA14F4"/>
    <w:rsid w:val="00BA200B"/>
    <w:rsid w:val="00BC33EB"/>
    <w:rsid w:val="00C00F96"/>
    <w:rsid w:val="00C554A9"/>
    <w:rsid w:val="00C60F5B"/>
    <w:rsid w:val="00C8018A"/>
    <w:rsid w:val="00C8150D"/>
    <w:rsid w:val="00C872BA"/>
    <w:rsid w:val="00CB0A6C"/>
    <w:rsid w:val="00CF1572"/>
    <w:rsid w:val="00CF633B"/>
    <w:rsid w:val="00D117EA"/>
    <w:rsid w:val="00D37EF2"/>
    <w:rsid w:val="00D73578"/>
    <w:rsid w:val="00D9411B"/>
    <w:rsid w:val="00DA3210"/>
    <w:rsid w:val="00DC157C"/>
    <w:rsid w:val="00DD7200"/>
    <w:rsid w:val="00DE7C0E"/>
    <w:rsid w:val="00DF1BA1"/>
    <w:rsid w:val="00E061E5"/>
    <w:rsid w:val="00E11F39"/>
    <w:rsid w:val="00E4463F"/>
    <w:rsid w:val="00E7219A"/>
    <w:rsid w:val="00EB3168"/>
    <w:rsid w:val="00EB3518"/>
    <w:rsid w:val="00EF672B"/>
    <w:rsid w:val="00F20F3D"/>
    <w:rsid w:val="00F275F4"/>
    <w:rsid w:val="00F340AF"/>
    <w:rsid w:val="00FA2E32"/>
    <w:rsid w:val="00FA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44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AA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F44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 Spacing"/>
    <w:uiPriority w:val="1"/>
    <w:qFormat/>
    <w:rsid w:val="00E446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00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9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15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40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37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7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7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7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1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7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8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3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9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9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16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5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595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3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29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0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6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9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6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2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50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37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70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7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47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6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34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80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7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71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57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2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0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1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68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087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6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98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1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5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53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49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8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4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8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6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8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25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70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7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7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53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2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53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8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94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3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00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4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5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9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40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1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54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2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6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3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1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6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5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0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220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2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9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4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86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6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58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7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8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8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8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0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5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5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446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0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8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1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0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8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0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1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7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1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4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4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6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5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1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23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25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7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4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1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90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4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9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54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3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9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0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3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6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2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3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5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3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6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1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95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7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24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8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1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3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2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3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1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1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2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8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0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5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08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2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2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09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8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7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5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4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73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8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1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4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0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35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30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4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67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6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21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1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2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6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9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6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2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4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3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2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0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1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05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2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3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42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9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7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87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1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1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0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08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22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9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2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9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24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461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5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5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46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4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5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7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3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7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ltitour.ru/files/docs/docs_tur/pamiatka_turista/66673/Orientirovochnaia_skhema_avtobus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3</cp:revision>
  <dcterms:created xsi:type="dcterms:W3CDTF">2025-01-08T15:16:00Z</dcterms:created>
  <dcterms:modified xsi:type="dcterms:W3CDTF">2025-01-14T11:31:00Z</dcterms:modified>
</cp:coreProperties>
</file>